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68" w:rsidRDefault="009F1E87" w:rsidP="00024E68">
      <w:pPr>
        <w:spacing w:beforeLines="50" w:before="156" w:afterLines="50" w:after="156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024E68" w:rsidRPr="004A68FD" w:rsidRDefault="00024E68" w:rsidP="00024E68">
      <w:pPr>
        <w:spacing w:beforeLines="50" w:before="156" w:afterLines="50" w:after="156" w:line="400" w:lineRule="exact"/>
        <w:ind w:firstLineChars="445" w:firstLine="1430"/>
        <w:rPr>
          <w:rFonts w:ascii="宋体" w:hAnsi="宋体"/>
          <w:b/>
          <w:sz w:val="32"/>
          <w:szCs w:val="32"/>
        </w:rPr>
      </w:pPr>
      <w:r w:rsidRPr="004A68FD">
        <w:rPr>
          <w:rFonts w:ascii="宋体" w:hAnsi="宋体" w:hint="eastAsia"/>
          <w:b/>
          <w:sz w:val="32"/>
          <w:szCs w:val="32"/>
        </w:rPr>
        <w:t>内蒙古科技大学中层</w:t>
      </w:r>
      <w:r>
        <w:rPr>
          <w:rFonts w:ascii="宋体" w:hAnsi="宋体" w:hint="eastAsia"/>
          <w:b/>
          <w:sz w:val="32"/>
          <w:szCs w:val="32"/>
        </w:rPr>
        <w:t>领导</w:t>
      </w:r>
      <w:r w:rsidRPr="004A68FD">
        <w:rPr>
          <w:rFonts w:ascii="宋体" w:hAnsi="宋体" w:hint="eastAsia"/>
          <w:b/>
          <w:sz w:val="32"/>
          <w:szCs w:val="32"/>
        </w:rPr>
        <w:t>干部年度考核登记表</w:t>
      </w:r>
    </w:p>
    <w:p w:rsidR="00024E68" w:rsidRPr="00AF0355" w:rsidRDefault="00024E68" w:rsidP="00024E68">
      <w:pPr>
        <w:ind w:firstLineChars="1196" w:firstLine="3602"/>
        <w:rPr>
          <w:b/>
          <w:sz w:val="30"/>
          <w:szCs w:val="30"/>
        </w:rPr>
      </w:pPr>
      <w:r w:rsidRPr="00AF0355">
        <w:rPr>
          <w:rFonts w:hint="eastAsia"/>
          <w:b/>
          <w:sz w:val="30"/>
          <w:szCs w:val="30"/>
        </w:rPr>
        <w:t>（</w:t>
      </w:r>
      <w:r w:rsidRPr="00AF0355">
        <w:rPr>
          <w:rFonts w:hint="eastAsia"/>
          <w:b/>
          <w:sz w:val="30"/>
          <w:szCs w:val="30"/>
        </w:rPr>
        <w:t xml:space="preserve"> 20</w:t>
      </w:r>
      <w:r>
        <w:rPr>
          <w:rFonts w:hint="eastAsia"/>
          <w:b/>
          <w:sz w:val="30"/>
          <w:szCs w:val="30"/>
        </w:rPr>
        <w:t>1</w:t>
      </w:r>
      <w:r w:rsidR="003F6CE1">
        <w:rPr>
          <w:rFonts w:hint="eastAsia"/>
          <w:b/>
          <w:sz w:val="30"/>
          <w:szCs w:val="30"/>
        </w:rPr>
        <w:t>7</w:t>
      </w:r>
      <w:r w:rsidRPr="00AF0355">
        <w:rPr>
          <w:rFonts w:hint="eastAsia"/>
          <w:b/>
          <w:sz w:val="30"/>
          <w:szCs w:val="30"/>
        </w:rPr>
        <w:t>年度）</w:t>
      </w:r>
    </w:p>
    <w:p w:rsidR="00024E68" w:rsidRPr="00AF0355" w:rsidRDefault="00024E68" w:rsidP="00024E6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F0355">
        <w:rPr>
          <w:rFonts w:ascii="仿宋_GB2312" w:eastAsia="仿宋_GB2312" w:hint="eastAsia"/>
          <w:sz w:val="28"/>
          <w:szCs w:val="28"/>
        </w:rPr>
        <w:t>单  位：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职工号：</w:t>
      </w:r>
    </w:p>
    <w:tbl>
      <w:tblPr>
        <w:tblStyle w:val="a6"/>
        <w:tblW w:w="8837" w:type="dxa"/>
        <w:tblInd w:w="451" w:type="dxa"/>
        <w:tblLook w:val="01E0" w:firstRow="1" w:lastRow="1" w:firstColumn="1" w:lastColumn="1" w:noHBand="0" w:noVBand="0"/>
      </w:tblPr>
      <w:tblGrid>
        <w:gridCol w:w="1420"/>
        <w:gridCol w:w="1420"/>
        <w:gridCol w:w="1420"/>
        <w:gridCol w:w="1428"/>
        <w:gridCol w:w="1413"/>
        <w:gridCol w:w="1736"/>
      </w:tblGrid>
      <w:tr w:rsidR="00024E68" w:rsidRPr="00AF0355" w:rsidTr="00433FDD">
        <w:trPr>
          <w:trHeight w:val="599"/>
        </w:trPr>
        <w:tc>
          <w:tcPr>
            <w:tcW w:w="1420" w:type="dxa"/>
            <w:vAlign w:val="center"/>
          </w:tcPr>
          <w:p w:rsidR="00024E68" w:rsidRPr="00AF0355" w:rsidRDefault="00024E68" w:rsidP="00433F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0355">
              <w:rPr>
                <w:rFonts w:ascii="仿宋_GB2312" w:eastAsia="仿宋_GB2312" w:hint="eastAsia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AF0355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420" w:type="dxa"/>
            <w:vAlign w:val="center"/>
          </w:tcPr>
          <w:p w:rsidR="00024E68" w:rsidRPr="00AF0355" w:rsidRDefault="00024E68" w:rsidP="00433F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024E68" w:rsidRPr="00AF0355" w:rsidRDefault="00024E68" w:rsidP="00433F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0355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F0355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428" w:type="dxa"/>
            <w:vAlign w:val="center"/>
          </w:tcPr>
          <w:p w:rsidR="00024E68" w:rsidRPr="00AF0355" w:rsidRDefault="00024E68" w:rsidP="00433F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024E68" w:rsidRPr="00AF0355" w:rsidRDefault="00024E68" w:rsidP="00433F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0355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36" w:type="dxa"/>
            <w:vAlign w:val="center"/>
          </w:tcPr>
          <w:p w:rsidR="00024E68" w:rsidRPr="00AF0355" w:rsidRDefault="00024E68" w:rsidP="00433FDD">
            <w:pPr>
              <w:tabs>
                <w:tab w:val="left" w:pos="765"/>
                <w:tab w:val="left" w:pos="930"/>
              </w:tabs>
              <w:ind w:leftChars="56" w:left="118"/>
              <w:rPr>
                <w:rFonts w:ascii="仿宋_GB2312" w:eastAsia="仿宋_GB2312"/>
                <w:sz w:val="28"/>
                <w:szCs w:val="28"/>
              </w:rPr>
            </w:pPr>
            <w:r w:rsidRPr="00AF03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F0355">
              <w:rPr>
                <w:rFonts w:ascii="仿宋_GB2312" w:eastAsia="仿宋_GB2312" w:hint="eastAsia"/>
                <w:sz w:val="28"/>
                <w:szCs w:val="28"/>
              </w:rPr>
              <w:t>年  月</w:t>
            </w:r>
          </w:p>
        </w:tc>
      </w:tr>
      <w:tr w:rsidR="00024E68" w:rsidRPr="00AF0355" w:rsidTr="00433FDD">
        <w:trPr>
          <w:trHeight w:val="620"/>
        </w:trPr>
        <w:tc>
          <w:tcPr>
            <w:tcW w:w="1420" w:type="dxa"/>
            <w:vAlign w:val="center"/>
          </w:tcPr>
          <w:p w:rsidR="00024E68" w:rsidRPr="00AF0355" w:rsidRDefault="00024E68" w:rsidP="00433F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0355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024E68" w:rsidRPr="00AF0355" w:rsidRDefault="00024E68" w:rsidP="00433F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024E68" w:rsidRPr="00AF0355" w:rsidRDefault="00024E68" w:rsidP="00433F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0355"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428" w:type="dxa"/>
            <w:vAlign w:val="center"/>
          </w:tcPr>
          <w:p w:rsidR="00024E68" w:rsidRPr="00AF0355" w:rsidRDefault="00024E68" w:rsidP="00433F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024E68" w:rsidRPr="00AF0355" w:rsidRDefault="00024E68" w:rsidP="00433F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0355">
              <w:rPr>
                <w:rFonts w:ascii="仿宋_GB2312" w:eastAsia="仿宋_GB2312" w:hint="eastAsia"/>
                <w:sz w:val="28"/>
                <w:szCs w:val="28"/>
              </w:rPr>
              <w:t>岗位类别</w:t>
            </w:r>
          </w:p>
        </w:tc>
        <w:tc>
          <w:tcPr>
            <w:tcW w:w="1736" w:type="dxa"/>
            <w:vAlign w:val="center"/>
          </w:tcPr>
          <w:p w:rsidR="00024E68" w:rsidRPr="00AF0355" w:rsidRDefault="00024E68" w:rsidP="00433F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4E68" w:rsidRPr="00AF0355" w:rsidTr="00433FDD">
        <w:trPr>
          <w:trHeight w:val="614"/>
        </w:trPr>
        <w:tc>
          <w:tcPr>
            <w:tcW w:w="1420" w:type="dxa"/>
            <w:vAlign w:val="center"/>
          </w:tcPr>
          <w:p w:rsidR="00024E68" w:rsidRPr="00AF0355" w:rsidRDefault="00024E68" w:rsidP="00433F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0355">
              <w:rPr>
                <w:rFonts w:ascii="仿宋_GB2312" w:eastAsia="仿宋_GB2312" w:hint="eastAsia"/>
                <w:sz w:val="28"/>
                <w:szCs w:val="28"/>
              </w:rPr>
              <w:t>岗位等级</w:t>
            </w:r>
          </w:p>
        </w:tc>
        <w:tc>
          <w:tcPr>
            <w:tcW w:w="2840" w:type="dxa"/>
            <w:gridSpan w:val="2"/>
            <w:vAlign w:val="center"/>
          </w:tcPr>
          <w:p w:rsidR="00024E68" w:rsidRPr="00AF0355" w:rsidRDefault="00024E68" w:rsidP="00433F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024E68" w:rsidRPr="00AF0355" w:rsidRDefault="00024E68" w:rsidP="00433F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0355">
              <w:rPr>
                <w:rFonts w:ascii="仿宋_GB2312" w:eastAsia="仿宋_GB2312" w:hint="eastAsia"/>
                <w:sz w:val="28"/>
                <w:szCs w:val="28"/>
              </w:rPr>
              <w:t>聘用时间</w:t>
            </w:r>
          </w:p>
        </w:tc>
        <w:tc>
          <w:tcPr>
            <w:tcW w:w="1736" w:type="dxa"/>
            <w:vAlign w:val="center"/>
          </w:tcPr>
          <w:p w:rsidR="00024E68" w:rsidRPr="00AF0355" w:rsidRDefault="00024E68" w:rsidP="00433F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4E68" w:rsidTr="00433FDD">
        <w:trPr>
          <w:trHeight w:val="9485"/>
        </w:trPr>
        <w:tc>
          <w:tcPr>
            <w:tcW w:w="8837" w:type="dxa"/>
            <w:gridSpan w:val="6"/>
          </w:tcPr>
          <w:p w:rsidR="00024E68" w:rsidRPr="000550B3" w:rsidRDefault="00024E68" w:rsidP="00433FDD">
            <w:pPr>
              <w:jc w:val="center"/>
              <w:rPr>
                <w:b/>
                <w:sz w:val="30"/>
                <w:szCs w:val="30"/>
              </w:rPr>
            </w:pPr>
            <w:r w:rsidRPr="000550B3">
              <w:rPr>
                <w:rFonts w:hint="eastAsia"/>
                <w:b/>
                <w:sz w:val="30"/>
                <w:szCs w:val="30"/>
              </w:rPr>
              <w:t>年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0550B3">
              <w:rPr>
                <w:rFonts w:hint="eastAsia"/>
                <w:b/>
                <w:sz w:val="30"/>
                <w:szCs w:val="30"/>
              </w:rPr>
              <w:t>度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0550B3">
              <w:rPr>
                <w:rFonts w:hint="eastAsia"/>
                <w:b/>
                <w:sz w:val="30"/>
                <w:szCs w:val="30"/>
              </w:rPr>
              <w:t>工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0550B3">
              <w:rPr>
                <w:rFonts w:hint="eastAsia"/>
                <w:b/>
                <w:sz w:val="30"/>
                <w:szCs w:val="30"/>
              </w:rPr>
              <w:t>作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0550B3">
              <w:rPr>
                <w:rFonts w:hint="eastAsia"/>
                <w:b/>
                <w:sz w:val="30"/>
                <w:szCs w:val="30"/>
              </w:rPr>
              <w:t>报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0550B3">
              <w:rPr>
                <w:rFonts w:hint="eastAsia"/>
                <w:b/>
                <w:sz w:val="30"/>
                <w:szCs w:val="30"/>
              </w:rPr>
              <w:t>告</w:t>
            </w:r>
            <w:r>
              <w:rPr>
                <w:rFonts w:hint="eastAsia"/>
                <w:b/>
                <w:sz w:val="30"/>
                <w:szCs w:val="30"/>
              </w:rPr>
              <w:t>（个人总结）</w:t>
            </w:r>
          </w:p>
        </w:tc>
      </w:tr>
    </w:tbl>
    <w:p w:rsidR="00024E68" w:rsidRDefault="00024E68" w:rsidP="00024E68">
      <w:pPr>
        <w:rPr>
          <w:b/>
          <w:sz w:val="24"/>
        </w:rPr>
      </w:pPr>
    </w:p>
    <w:tbl>
      <w:tblPr>
        <w:tblStyle w:val="a6"/>
        <w:tblW w:w="4866" w:type="pct"/>
        <w:tblInd w:w="180" w:type="dxa"/>
        <w:tblLook w:val="01E0" w:firstRow="1" w:lastRow="1" w:firstColumn="1" w:lastColumn="1" w:noHBand="0" w:noVBand="0"/>
      </w:tblPr>
      <w:tblGrid>
        <w:gridCol w:w="846"/>
        <w:gridCol w:w="7448"/>
      </w:tblGrid>
      <w:tr w:rsidR="00024E68" w:rsidTr="00433FDD">
        <w:trPr>
          <w:cantSplit/>
          <w:trHeight w:hRule="exact" w:val="3583"/>
        </w:trPr>
        <w:tc>
          <w:tcPr>
            <w:tcW w:w="507" w:type="pct"/>
            <w:textDirection w:val="tbRlV"/>
            <w:vAlign w:val="center"/>
          </w:tcPr>
          <w:p w:rsidR="00024E68" w:rsidRPr="00E9113C" w:rsidRDefault="00024E68" w:rsidP="00433FDD">
            <w:pPr>
              <w:ind w:leftChars="54" w:left="113" w:right="113" w:firstLineChars="100" w:firstLine="280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考核工作组</w:t>
            </w:r>
            <w:r w:rsidRPr="00E9113C">
              <w:rPr>
                <w:rFonts w:ascii="仿宋_GB2312" w:eastAsia="仿宋_GB2312" w:hAnsi="新宋体" w:hint="eastAsia"/>
                <w:sz w:val="28"/>
                <w:szCs w:val="28"/>
              </w:rPr>
              <w:t>意见</w:t>
            </w:r>
          </w:p>
        </w:tc>
        <w:tc>
          <w:tcPr>
            <w:tcW w:w="4493" w:type="pct"/>
          </w:tcPr>
          <w:p w:rsidR="00024E68" w:rsidRPr="006D337F" w:rsidRDefault="00024E68" w:rsidP="00433FDD">
            <w:pPr>
              <w:rPr>
                <w:sz w:val="24"/>
              </w:rPr>
            </w:pPr>
          </w:p>
          <w:p w:rsidR="00C92CCB" w:rsidRDefault="00C92CCB" w:rsidP="00C92CCB">
            <w:pPr>
              <w:tabs>
                <w:tab w:val="left" w:pos="4570"/>
                <w:tab w:val="left" w:pos="4960"/>
              </w:tabs>
              <w:ind w:firstLineChars="200"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C92CCB" w:rsidRDefault="00C92CCB" w:rsidP="00C92CCB">
            <w:pPr>
              <w:tabs>
                <w:tab w:val="left" w:pos="4570"/>
                <w:tab w:val="left" w:pos="4960"/>
              </w:tabs>
              <w:ind w:firstLineChars="200"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C92CCB" w:rsidRDefault="00C92CCB" w:rsidP="00C92CCB">
            <w:pPr>
              <w:tabs>
                <w:tab w:val="left" w:pos="4570"/>
                <w:tab w:val="left" w:pos="4960"/>
              </w:tabs>
              <w:ind w:firstLineChars="200"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C92CCB" w:rsidRDefault="00C92CCB" w:rsidP="00C92CCB">
            <w:pPr>
              <w:tabs>
                <w:tab w:val="left" w:pos="4570"/>
                <w:tab w:val="left" w:pos="4960"/>
              </w:tabs>
              <w:ind w:firstLineChars="200"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024E68" w:rsidRPr="006D337F" w:rsidRDefault="00024E68" w:rsidP="00C92CCB">
            <w:pPr>
              <w:tabs>
                <w:tab w:val="left" w:pos="4570"/>
                <w:tab w:val="left" w:pos="4960"/>
              </w:tabs>
              <w:ind w:firstLineChars="200" w:firstLine="560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  <w:r w:rsidRPr="00CC700F">
              <w:rPr>
                <w:rFonts w:ascii="仿宋_GB2312" w:eastAsia="仿宋_GB2312" w:hint="eastAsia"/>
                <w:sz w:val="28"/>
                <w:szCs w:val="28"/>
              </w:rPr>
              <w:t>负责人签名</w:t>
            </w:r>
            <w:r w:rsidRPr="006D337F">
              <w:rPr>
                <w:rFonts w:ascii="仿宋_GB2312" w:eastAsia="仿宋_GB2312" w:hint="eastAsia"/>
                <w:sz w:val="30"/>
                <w:szCs w:val="30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</w:t>
            </w:r>
            <w:r w:rsidRPr="000617C1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024E68" w:rsidTr="00433FDD">
        <w:trPr>
          <w:cantSplit/>
          <w:trHeight w:val="2790"/>
        </w:trPr>
        <w:tc>
          <w:tcPr>
            <w:tcW w:w="507" w:type="pct"/>
            <w:textDirection w:val="tbRlV"/>
            <w:vAlign w:val="center"/>
          </w:tcPr>
          <w:p w:rsidR="00024E68" w:rsidRPr="00E9113C" w:rsidRDefault="00024E68" w:rsidP="00433FDD">
            <w:pPr>
              <w:ind w:leftChars="54" w:left="113" w:right="113" w:firstLineChars="100" w:firstLine="280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E9113C">
              <w:rPr>
                <w:rFonts w:ascii="仿宋_GB2312" w:eastAsia="仿宋_GB2312" w:hAnsi="新宋体" w:hint="eastAsia"/>
                <w:sz w:val="28"/>
                <w:szCs w:val="28"/>
              </w:rPr>
              <w:t>被考核人意见</w:t>
            </w:r>
          </w:p>
        </w:tc>
        <w:tc>
          <w:tcPr>
            <w:tcW w:w="4493" w:type="pct"/>
          </w:tcPr>
          <w:p w:rsidR="00024E68" w:rsidRPr="006D337F" w:rsidRDefault="00024E68" w:rsidP="00433FDD">
            <w:pPr>
              <w:rPr>
                <w:sz w:val="24"/>
              </w:rPr>
            </w:pPr>
          </w:p>
          <w:p w:rsidR="00024E68" w:rsidRPr="006D337F" w:rsidRDefault="00024E68" w:rsidP="00433FDD">
            <w:pPr>
              <w:rPr>
                <w:sz w:val="24"/>
              </w:rPr>
            </w:pPr>
          </w:p>
          <w:p w:rsidR="00024E68" w:rsidRPr="006D337F" w:rsidRDefault="00024E68" w:rsidP="00433FDD">
            <w:pPr>
              <w:rPr>
                <w:sz w:val="24"/>
              </w:rPr>
            </w:pPr>
          </w:p>
          <w:p w:rsidR="00024E68" w:rsidRPr="006D337F" w:rsidRDefault="00024E68" w:rsidP="00433FDD">
            <w:pPr>
              <w:rPr>
                <w:sz w:val="24"/>
              </w:rPr>
            </w:pPr>
          </w:p>
          <w:p w:rsidR="00024E68" w:rsidRDefault="00024E68" w:rsidP="00433FDD">
            <w:pPr>
              <w:rPr>
                <w:sz w:val="24"/>
              </w:rPr>
            </w:pPr>
          </w:p>
          <w:p w:rsidR="00024E68" w:rsidRPr="006D337F" w:rsidRDefault="00024E68" w:rsidP="00433FDD">
            <w:pPr>
              <w:rPr>
                <w:sz w:val="24"/>
              </w:rPr>
            </w:pPr>
          </w:p>
          <w:p w:rsidR="00024E68" w:rsidRPr="000617C1" w:rsidRDefault="00024E68" w:rsidP="00433FDD">
            <w:pPr>
              <w:ind w:firstLineChars="200" w:firstLine="560"/>
              <w:rPr>
                <w:sz w:val="28"/>
                <w:szCs w:val="28"/>
              </w:rPr>
            </w:pPr>
            <w:r w:rsidRPr="000617C1">
              <w:rPr>
                <w:rFonts w:ascii="仿宋_GB2312" w:eastAsia="仿宋_GB2312" w:hint="eastAsia"/>
                <w:sz w:val="28"/>
                <w:szCs w:val="28"/>
              </w:rPr>
              <w:t>本人签名：</w:t>
            </w:r>
            <w:r w:rsidRPr="000617C1">
              <w:rPr>
                <w:rFonts w:hint="eastAsia"/>
                <w:sz w:val="28"/>
                <w:szCs w:val="28"/>
              </w:rPr>
              <w:t xml:space="preserve">                   </w:t>
            </w:r>
            <w:r w:rsidRPr="000617C1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024E68" w:rsidTr="00433FDD">
        <w:trPr>
          <w:cantSplit/>
          <w:trHeight w:val="2790"/>
        </w:trPr>
        <w:tc>
          <w:tcPr>
            <w:tcW w:w="507" w:type="pct"/>
            <w:textDirection w:val="tbRlV"/>
            <w:vAlign w:val="center"/>
          </w:tcPr>
          <w:p w:rsidR="00024E68" w:rsidRPr="00E9113C" w:rsidRDefault="00024E68" w:rsidP="00433FDD">
            <w:pPr>
              <w:ind w:leftChars="54" w:left="113" w:right="113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E9113C">
              <w:rPr>
                <w:rFonts w:ascii="仿宋_GB2312" w:eastAsia="仿宋_GB2312" w:hAnsi="新宋体" w:hint="eastAsia"/>
                <w:sz w:val="28"/>
                <w:szCs w:val="28"/>
              </w:rPr>
              <w:t>考核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>领导小</w:t>
            </w:r>
            <w:r w:rsidRPr="00E9113C">
              <w:rPr>
                <w:rFonts w:ascii="仿宋_GB2312" w:eastAsia="仿宋_GB2312" w:hAnsi="新宋体" w:hint="eastAsia"/>
                <w:sz w:val="28"/>
                <w:szCs w:val="28"/>
              </w:rPr>
              <w:t>组意见</w:t>
            </w:r>
          </w:p>
        </w:tc>
        <w:tc>
          <w:tcPr>
            <w:tcW w:w="4493" w:type="pct"/>
          </w:tcPr>
          <w:p w:rsidR="00024E68" w:rsidRPr="006D337F" w:rsidRDefault="00024E68" w:rsidP="00433FDD">
            <w:pPr>
              <w:rPr>
                <w:sz w:val="24"/>
              </w:rPr>
            </w:pPr>
          </w:p>
          <w:p w:rsidR="00024E68" w:rsidRPr="006D337F" w:rsidRDefault="00024E68" w:rsidP="00433FDD">
            <w:pPr>
              <w:rPr>
                <w:sz w:val="24"/>
              </w:rPr>
            </w:pPr>
          </w:p>
          <w:p w:rsidR="00024E68" w:rsidRPr="006D337F" w:rsidRDefault="00024E68" w:rsidP="00433FDD">
            <w:pPr>
              <w:rPr>
                <w:sz w:val="24"/>
              </w:rPr>
            </w:pPr>
          </w:p>
          <w:p w:rsidR="00024E68" w:rsidRPr="006D337F" w:rsidRDefault="00024E68" w:rsidP="00433FDD">
            <w:pPr>
              <w:rPr>
                <w:sz w:val="24"/>
              </w:rPr>
            </w:pPr>
          </w:p>
          <w:p w:rsidR="00024E68" w:rsidRDefault="00024E68" w:rsidP="00433FDD">
            <w:pPr>
              <w:rPr>
                <w:sz w:val="24"/>
              </w:rPr>
            </w:pPr>
          </w:p>
          <w:p w:rsidR="00024E68" w:rsidRPr="00CC700F" w:rsidRDefault="00024E68" w:rsidP="00433FDD">
            <w:pPr>
              <w:rPr>
                <w:sz w:val="24"/>
              </w:rPr>
            </w:pPr>
          </w:p>
          <w:p w:rsidR="00024E68" w:rsidRPr="000617C1" w:rsidRDefault="00024E68" w:rsidP="00433FDD">
            <w:pPr>
              <w:tabs>
                <w:tab w:val="left" w:pos="5260"/>
              </w:tabs>
              <w:ind w:firstLineChars="200" w:firstLine="560"/>
              <w:rPr>
                <w:sz w:val="28"/>
                <w:szCs w:val="28"/>
              </w:rPr>
            </w:pPr>
            <w:r w:rsidRPr="00CC700F">
              <w:rPr>
                <w:rFonts w:ascii="仿宋_GB2312" w:eastAsia="仿宋_GB2312" w:hint="eastAsia"/>
                <w:sz w:val="28"/>
                <w:szCs w:val="28"/>
              </w:rPr>
              <w:t>负责人签名</w:t>
            </w:r>
            <w:r w:rsidRPr="000617C1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617C1">
              <w:rPr>
                <w:rFonts w:hint="eastAsia"/>
                <w:sz w:val="28"/>
                <w:szCs w:val="28"/>
              </w:rPr>
              <w:t xml:space="preserve">                </w:t>
            </w:r>
            <w:r w:rsidRPr="000617C1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024E68" w:rsidTr="00433FDD">
        <w:trPr>
          <w:cantSplit/>
          <w:trHeight w:val="2491"/>
        </w:trPr>
        <w:tc>
          <w:tcPr>
            <w:tcW w:w="507" w:type="pct"/>
            <w:textDirection w:val="tbRlV"/>
          </w:tcPr>
          <w:p w:rsidR="00024E68" w:rsidRPr="00E9113C" w:rsidRDefault="00024E68" w:rsidP="00433FDD">
            <w:pPr>
              <w:ind w:leftChars="54" w:left="113" w:right="113" w:firstLineChars="100" w:firstLine="280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E9113C">
              <w:rPr>
                <w:rFonts w:ascii="仿宋_GB2312" w:eastAsia="仿宋_GB2312" w:hAnsi="新宋体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 xml:space="preserve">  </w:t>
            </w:r>
            <w:r w:rsidRPr="00E9113C">
              <w:rPr>
                <w:rFonts w:ascii="仿宋_GB2312" w:eastAsia="仿宋_GB2312" w:hAnsi="新宋体" w:hint="eastAsia"/>
                <w:sz w:val="28"/>
                <w:szCs w:val="28"/>
              </w:rPr>
              <w:t>注</w:t>
            </w:r>
          </w:p>
        </w:tc>
        <w:tc>
          <w:tcPr>
            <w:tcW w:w="4493" w:type="pct"/>
          </w:tcPr>
          <w:p w:rsidR="00024E68" w:rsidRPr="006D337F" w:rsidRDefault="00024E68" w:rsidP="00433FDD">
            <w:pPr>
              <w:rPr>
                <w:sz w:val="24"/>
              </w:rPr>
            </w:pPr>
          </w:p>
        </w:tc>
      </w:tr>
    </w:tbl>
    <w:p w:rsidR="00024E68" w:rsidRPr="00D26D73" w:rsidRDefault="00024E68" w:rsidP="00024E68">
      <w:pPr>
        <w:rPr>
          <w:rFonts w:ascii="仿宋_GB2312" w:eastAsia="仿宋_GB2312"/>
          <w:sz w:val="24"/>
        </w:rPr>
      </w:pPr>
      <w:r w:rsidRPr="00D26D73">
        <w:rPr>
          <w:rFonts w:ascii="仿宋_GB2312" w:eastAsia="仿宋_GB2312" w:hint="eastAsia"/>
          <w:sz w:val="24"/>
        </w:rPr>
        <w:t>注：本表一式一份，存入被考核人档案；岗位类别分为管理岗位、专业技术岗位、</w:t>
      </w:r>
      <w:r>
        <w:rPr>
          <w:rFonts w:ascii="仿宋_GB2312" w:eastAsia="仿宋_GB2312" w:hint="eastAsia"/>
          <w:sz w:val="24"/>
        </w:rPr>
        <w:t>工勤技能岗位；备注栏填写未确定等次、未参加考核或者其他情况说明；</w:t>
      </w:r>
      <w:r w:rsidRPr="00D26D73">
        <w:rPr>
          <w:rFonts w:ascii="仿宋_GB2312" w:eastAsia="仿宋_GB2312" w:hint="eastAsia"/>
          <w:sz w:val="24"/>
        </w:rPr>
        <w:t>本表A4</w:t>
      </w:r>
      <w:r>
        <w:rPr>
          <w:rFonts w:ascii="仿宋_GB2312" w:eastAsia="仿宋_GB2312" w:hint="eastAsia"/>
          <w:sz w:val="24"/>
        </w:rPr>
        <w:t>纸正反面打印，不允许加页。</w:t>
      </w:r>
    </w:p>
    <w:p w:rsidR="00024E68" w:rsidRDefault="00024E68" w:rsidP="00024E68"/>
    <w:p w:rsidR="00024E68" w:rsidRPr="004F6A15" w:rsidRDefault="00024E68" w:rsidP="00024E68"/>
    <w:sectPr w:rsidR="00024E68" w:rsidRPr="004F6A1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86" w:rsidRDefault="00222A86" w:rsidP="00024E68">
      <w:r>
        <w:separator/>
      </w:r>
    </w:p>
  </w:endnote>
  <w:endnote w:type="continuationSeparator" w:id="0">
    <w:p w:rsidR="00222A86" w:rsidRDefault="00222A86" w:rsidP="0002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CA" w:rsidRDefault="00D44087" w:rsidP="004442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33CA" w:rsidRDefault="00222A8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CA" w:rsidRDefault="00D44087" w:rsidP="004442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2CCB">
      <w:rPr>
        <w:rStyle w:val="a5"/>
        <w:noProof/>
      </w:rPr>
      <w:t>2</w:t>
    </w:r>
    <w:r>
      <w:rPr>
        <w:rStyle w:val="a5"/>
      </w:rPr>
      <w:fldChar w:fldCharType="end"/>
    </w:r>
  </w:p>
  <w:p w:rsidR="00DB33CA" w:rsidRDefault="00222A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86" w:rsidRDefault="00222A86" w:rsidP="00024E68">
      <w:r>
        <w:separator/>
      </w:r>
    </w:p>
  </w:footnote>
  <w:footnote w:type="continuationSeparator" w:id="0">
    <w:p w:rsidR="00222A86" w:rsidRDefault="00222A86" w:rsidP="00024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EC"/>
    <w:rsid w:val="00017D76"/>
    <w:rsid w:val="00024E68"/>
    <w:rsid w:val="0005356F"/>
    <w:rsid w:val="00091AD2"/>
    <w:rsid w:val="000B6A87"/>
    <w:rsid w:val="000C79B8"/>
    <w:rsid w:val="000D01C6"/>
    <w:rsid w:val="000E216E"/>
    <w:rsid w:val="001D023D"/>
    <w:rsid w:val="001D74DB"/>
    <w:rsid w:val="001E51E2"/>
    <w:rsid w:val="00204927"/>
    <w:rsid w:val="002139F5"/>
    <w:rsid w:val="00222A86"/>
    <w:rsid w:val="0024038A"/>
    <w:rsid w:val="00262A0A"/>
    <w:rsid w:val="002823EB"/>
    <w:rsid w:val="002A6FF9"/>
    <w:rsid w:val="002B1FA3"/>
    <w:rsid w:val="002B21E2"/>
    <w:rsid w:val="002B737D"/>
    <w:rsid w:val="00302366"/>
    <w:rsid w:val="00367214"/>
    <w:rsid w:val="00372263"/>
    <w:rsid w:val="00393239"/>
    <w:rsid w:val="003C748F"/>
    <w:rsid w:val="003D5A95"/>
    <w:rsid w:val="003F6CE1"/>
    <w:rsid w:val="00404CE1"/>
    <w:rsid w:val="004152D2"/>
    <w:rsid w:val="00451C97"/>
    <w:rsid w:val="00472D22"/>
    <w:rsid w:val="004A6152"/>
    <w:rsid w:val="004B23A5"/>
    <w:rsid w:val="004B3F3F"/>
    <w:rsid w:val="004B7853"/>
    <w:rsid w:val="004C1219"/>
    <w:rsid w:val="004E18CA"/>
    <w:rsid w:val="004F7E64"/>
    <w:rsid w:val="005005B1"/>
    <w:rsid w:val="00504751"/>
    <w:rsid w:val="00512229"/>
    <w:rsid w:val="005224E1"/>
    <w:rsid w:val="005276DE"/>
    <w:rsid w:val="00537F6A"/>
    <w:rsid w:val="00565A73"/>
    <w:rsid w:val="0057041D"/>
    <w:rsid w:val="00573C4B"/>
    <w:rsid w:val="0059770E"/>
    <w:rsid w:val="005A25E1"/>
    <w:rsid w:val="005B39F7"/>
    <w:rsid w:val="005B744F"/>
    <w:rsid w:val="005F0741"/>
    <w:rsid w:val="00613D10"/>
    <w:rsid w:val="0061621C"/>
    <w:rsid w:val="00652621"/>
    <w:rsid w:val="00661AE5"/>
    <w:rsid w:val="006758C5"/>
    <w:rsid w:val="006909BE"/>
    <w:rsid w:val="006B1CAB"/>
    <w:rsid w:val="006C4517"/>
    <w:rsid w:val="006C6466"/>
    <w:rsid w:val="006D61A6"/>
    <w:rsid w:val="006D74A4"/>
    <w:rsid w:val="006F1525"/>
    <w:rsid w:val="006F3E26"/>
    <w:rsid w:val="00706048"/>
    <w:rsid w:val="007413C6"/>
    <w:rsid w:val="007504FD"/>
    <w:rsid w:val="00751049"/>
    <w:rsid w:val="007563E4"/>
    <w:rsid w:val="007737CD"/>
    <w:rsid w:val="007A5546"/>
    <w:rsid w:val="007B4653"/>
    <w:rsid w:val="007B502A"/>
    <w:rsid w:val="00804750"/>
    <w:rsid w:val="00821D1B"/>
    <w:rsid w:val="00842AF4"/>
    <w:rsid w:val="00873F28"/>
    <w:rsid w:val="00875F2F"/>
    <w:rsid w:val="0087756B"/>
    <w:rsid w:val="00884AE5"/>
    <w:rsid w:val="008B787C"/>
    <w:rsid w:val="008C7FCE"/>
    <w:rsid w:val="008D68A0"/>
    <w:rsid w:val="008D6E52"/>
    <w:rsid w:val="008E0CE9"/>
    <w:rsid w:val="008F6A2A"/>
    <w:rsid w:val="0093125E"/>
    <w:rsid w:val="00956ABD"/>
    <w:rsid w:val="00966D79"/>
    <w:rsid w:val="00971E98"/>
    <w:rsid w:val="00977BF6"/>
    <w:rsid w:val="00993DFC"/>
    <w:rsid w:val="00996105"/>
    <w:rsid w:val="009D2563"/>
    <w:rsid w:val="009D3C1F"/>
    <w:rsid w:val="009F1E87"/>
    <w:rsid w:val="00A02ADA"/>
    <w:rsid w:val="00A21082"/>
    <w:rsid w:val="00A21BC3"/>
    <w:rsid w:val="00A36032"/>
    <w:rsid w:val="00A77EB2"/>
    <w:rsid w:val="00AA4FF9"/>
    <w:rsid w:val="00AB5280"/>
    <w:rsid w:val="00AE538E"/>
    <w:rsid w:val="00AE7938"/>
    <w:rsid w:val="00B1040D"/>
    <w:rsid w:val="00B40D50"/>
    <w:rsid w:val="00B4313E"/>
    <w:rsid w:val="00B53F44"/>
    <w:rsid w:val="00B648EC"/>
    <w:rsid w:val="00B903D0"/>
    <w:rsid w:val="00B936A9"/>
    <w:rsid w:val="00BA13D1"/>
    <w:rsid w:val="00BA3AE0"/>
    <w:rsid w:val="00BC31C0"/>
    <w:rsid w:val="00BE47E5"/>
    <w:rsid w:val="00BE6846"/>
    <w:rsid w:val="00C066CD"/>
    <w:rsid w:val="00C444CF"/>
    <w:rsid w:val="00C50E85"/>
    <w:rsid w:val="00C57A77"/>
    <w:rsid w:val="00C63822"/>
    <w:rsid w:val="00C74902"/>
    <w:rsid w:val="00C90574"/>
    <w:rsid w:val="00C91BF4"/>
    <w:rsid w:val="00C92CCB"/>
    <w:rsid w:val="00C93517"/>
    <w:rsid w:val="00CA5F8A"/>
    <w:rsid w:val="00CB213B"/>
    <w:rsid w:val="00CC5C61"/>
    <w:rsid w:val="00CC6D53"/>
    <w:rsid w:val="00CD3ED6"/>
    <w:rsid w:val="00CE1504"/>
    <w:rsid w:val="00D01CD0"/>
    <w:rsid w:val="00D05202"/>
    <w:rsid w:val="00D363AF"/>
    <w:rsid w:val="00D44087"/>
    <w:rsid w:val="00D77781"/>
    <w:rsid w:val="00D8157C"/>
    <w:rsid w:val="00D850C0"/>
    <w:rsid w:val="00DA12FA"/>
    <w:rsid w:val="00DC328B"/>
    <w:rsid w:val="00E13D13"/>
    <w:rsid w:val="00E23386"/>
    <w:rsid w:val="00E344C7"/>
    <w:rsid w:val="00E46C21"/>
    <w:rsid w:val="00E94FFA"/>
    <w:rsid w:val="00F313FB"/>
    <w:rsid w:val="00F40741"/>
    <w:rsid w:val="00F60D7B"/>
    <w:rsid w:val="00F84D39"/>
    <w:rsid w:val="00F94CE0"/>
    <w:rsid w:val="00FA546C"/>
    <w:rsid w:val="00FA6155"/>
    <w:rsid w:val="00FC3CD3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E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4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4E68"/>
    <w:rPr>
      <w:kern w:val="2"/>
      <w:sz w:val="18"/>
      <w:szCs w:val="18"/>
    </w:rPr>
  </w:style>
  <w:style w:type="paragraph" w:styleId="a4">
    <w:name w:val="footer"/>
    <w:basedOn w:val="a"/>
    <w:link w:val="Char0"/>
    <w:rsid w:val="00024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4E68"/>
    <w:rPr>
      <w:kern w:val="2"/>
      <w:sz w:val="18"/>
      <w:szCs w:val="18"/>
    </w:rPr>
  </w:style>
  <w:style w:type="character" w:styleId="a5">
    <w:name w:val="page number"/>
    <w:basedOn w:val="a0"/>
    <w:rsid w:val="00024E68"/>
  </w:style>
  <w:style w:type="table" w:styleId="a6">
    <w:name w:val="Table Grid"/>
    <w:basedOn w:val="a1"/>
    <w:rsid w:val="00024E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E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4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4E68"/>
    <w:rPr>
      <w:kern w:val="2"/>
      <w:sz w:val="18"/>
      <w:szCs w:val="18"/>
    </w:rPr>
  </w:style>
  <w:style w:type="paragraph" w:styleId="a4">
    <w:name w:val="footer"/>
    <w:basedOn w:val="a"/>
    <w:link w:val="Char0"/>
    <w:rsid w:val="00024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4E68"/>
    <w:rPr>
      <w:kern w:val="2"/>
      <w:sz w:val="18"/>
      <w:szCs w:val="18"/>
    </w:rPr>
  </w:style>
  <w:style w:type="character" w:styleId="a5">
    <w:name w:val="page number"/>
    <w:basedOn w:val="a0"/>
    <w:rsid w:val="00024E68"/>
  </w:style>
  <w:style w:type="table" w:styleId="a6">
    <w:name w:val="Table Grid"/>
    <w:basedOn w:val="a1"/>
    <w:rsid w:val="00024E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>Toshiba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王振杰</dc:creator>
  <cp:keywords/>
  <dc:description/>
  <cp:lastModifiedBy>微软用户</cp:lastModifiedBy>
  <cp:revision>5</cp:revision>
  <dcterms:created xsi:type="dcterms:W3CDTF">2016-12-31T10:29:00Z</dcterms:created>
  <dcterms:modified xsi:type="dcterms:W3CDTF">2018-01-14T02:00:00Z</dcterms:modified>
</cp:coreProperties>
</file>